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6548" w14:textId="77777777" w:rsidR="000D71EB" w:rsidRDefault="000D71EB">
      <w:pPr>
        <w:spacing w:after="0"/>
        <w:ind w:left="-1440" w:right="14400"/>
      </w:pPr>
    </w:p>
    <w:tbl>
      <w:tblPr>
        <w:tblStyle w:val="TableGrid"/>
        <w:tblW w:w="13015" w:type="dxa"/>
        <w:tblInd w:w="-26" w:type="dxa"/>
        <w:tblCellMar>
          <w:top w:w="31" w:type="dxa"/>
          <w:left w:w="19" w:type="dxa"/>
          <w:right w:w="28" w:type="dxa"/>
        </w:tblCellMar>
        <w:tblLook w:val="04A0" w:firstRow="1" w:lastRow="0" w:firstColumn="1" w:lastColumn="0" w:noHBand="0" w:noVBand="1"/>
      </w:tblPr>
      <w:tblGrid>
        <w:gridCol w:w="3252"/>
        <w:gridCol w:w="3257"/>
        <w:gridCol w:w="3255"/>
        <w:gridCol w:w="3251"/>
      </w:tblGrid>
      <w:tr w:rsidR="000D71EB" w14:paraId="08A8B85F" w14:textId="77777777">
        <w:trPr>
          <w:trHeight w:val="520"/>
        </w:trPr>
        <w:tc>
          <w:tcPr>
            <w:tcW w:w="3252" w:type="dxa"/>
            <w:vMerge w:val="restart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  <w:vAlign w:val="center"/>
          </w:tcPr>
          <w:p w14:paraId="759E7211" w14:textId="77777777" w:rsidR="000D71EB" w:rsidRDefault="003A1D01">
            <w:r>
              <w:rPr>
                <w:rFonts w:ascii="Times New Roman" w:eastAsia="Times New Roman" w:hAnsi="Times New Roman" w:cs="Times New Roman"/>
                <w:sz w:val="20"/>
              </w:rPr>
              <w:t xml:space="preserve">Sire </w:t>
            </w:r>
          </w:p>
          <w:p w14:paraId="1BE1E99D" w14:textId="50C9AE88" w:rsidR="000D71EB" w:rsidRDefault="003A1D01">
            <w:r>
              <w:rPr>
                <w:rFonts w:ascii="Times New Roman" w:eastAsia="Times New Roman" w:hAnsi="Times New Roman" w:cs="Times New Roman"/>
                <w:sz w:val="20"/>
              </w:rPr>
              <w:t xml:space="preserve">FTCH AFTCH </w:t>
            </w:r>
            <w:r w:rsidR="0010720B">
              <w:rPr>
                <w:rFonts w:ascii="Times New Roman" w:eastAsia="Times New Roman" w:hAnsi="Times New Roman" w:cs="Times New Roman"/>
                <w:sz w:val="20"/>
              </w:rPr>
              <w:t>Maple Ponds Packing Heat</w:t>
            </w:r>
            <w:r w:rsidR="00586209">
              <w:rPr>
                <w:rFonts w:ascii="Times New Roman" w:eastAsia="Times New Roman" w:hAnsi="Times New Roman" w:cs="Times New Roman"/>
                <w:sz w:val="20"/>
              </w:rPr>
              <w:t xml:space="preserve"> QFTR JFTR</w:t>
            </w:r>
          </w:p>
        </w:tc>
        <w:tc>
          <w:tcPr>
            <w:tcW w:w="3257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44CBF504" w14:textId="77777777" w:rsidR="000D71EB" w:rsidRDefault="003A1D01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837125" w14:textId="4F2D8225" w:rsidR="000D71EB" w:rsidRDefault="0010720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FC AFC FTCH AFTCH Flatlands Locked N Loaded</w:t>
            </w:r>
            <w:r>
              <w:t xml:space="preserve"> </w:t>
            </w:r>
          </w:p>
        </w:tc>
        <w:tc>
          <w:tcPr>
            <w:tcW w:w="3255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50987859" w14:textId="77777777" w:rsidR="000D71EB" w:rsidRDefault="003A1D01">
            <w:pPr>
              <w:spacing w:after="50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4DDB5B" w14:textId="1531A04C" w:rsidR="000D71EB" w:rsidRDefault="0010720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FC AFC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Skybusters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Rapid Fire</w:t>
            </w:r>
          </w:p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39E4F08D" w14:textId="77777777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ED176F" w14:textId="3C1D5B15" w:rsidR="000D71EB" w:rsidRDefault="0010720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Esprit’s Out of the Woods ***</w:t>
            </w:r>
          </w:p>
        </w:tc>
      </w:tr>
      <w:tr w:rsidR="000D71EB" w14:paraId="59A3ABDD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4BB5CD15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nil"/>
              <w:right w:val="single" w:sz="6" w:space="0" w:color="ACA899"/>
            </w:tcBorders>
          </w:tcPr>
          <w:p w14:paraId="18897DCA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6DAB7C15" w14:textId="77777777" w:rsidR="000D71EB" w:rsidRDefault="000D71EB"/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66C41954" w14:textId="77777777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0C9458" w14:textId="0631B3BB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FC AFC </w:t>
            </w:r>
            <w:r w:rsidR="0010720B">
              <w:rPr>
                <w:rFonts w:ascii="Times New Roman" w:eastAsia="Times New Roman" w:hAnsi="Times New Roman" w:cs="Times New Roman"/>
                <w:sz w:val="20"/>
              </w:rPr>
              <w:t xml:space="preserve">Scan’s </w:t>
            </w:r>
            <w:proofErr w:type="gramStart"/>
            <w:r w:rsidR="0010720B">
              <w:rPr>
                <w:rFonts w:ascii="Times New Roman" w:eastAsia="Times New Roman" w:hAnsi="Times New Roman" w:cs="Times New Roman"/>
                <w:sz w:val="20"/>
              </w:rPr>
              <w:t>In</w:t>
            </w:r>
            <w:proofErr w:type="gramEnd"/>
            <w:r w:rsidR="0010720B">
              <w:rPr>
                <w:rFonts w:ascii="Times New Roman" w:eastAsia="Times New Roman" w:hAnsi="Times New Roman" w:cs="Times New Roman"/>
                <w:sz w:val="20"/>
              </w:rPr>
              <w:t xml:space="preserve"> The Nick of Time</w:t>
            </w:r>
          </w:p>
        </w:tc>
      </w:tr>
      <w:tr w:rsidR="000D71EB" w14:paraId="7CA5F238" w14:textId="7777777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77052A74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nil"/>
              <w:right w:val="single" w:sz="6" w:space="0" w:color="ACA899"/>
            </w:tcBorders>
          </w:tcPr>
          <w:p w14:paraId="1C3A96EF" w14:textId="77777777" w:rsidR="000D71EB" w:rsidRDefault="000D71EB"/>
        </w:tc>
        <w:tc>
          <w:tcPr>
            <w:tcW w:w="3255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0EBD0CCB" w14:textId="77777777" w:rsidR="000D71EB" w:rsidRDefault="003A1D01">
            <w:pPr>
              <w:spacing w:after="55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5A0838B" w14:textId="3CF58A98" w:rsidR="000D71EB" w:rsidRDefault="0010720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Flatlands Frisky Business *** QAA </w:t>
            </w:r>
          </w:p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79E31D05" w14:textId="77777777" w:rsidR="000D71EB" w:rsidRDefault="003A1D01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DD4B7E" w14:textId="7912F93D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FC AFC </w:t>
            </w:r>
            <w:r w:rsidR="0010720B">
              <w:rPr>
                <w:rFonts w:ascii="Times New Roman" w:eastAsia="Times New Roman" w:hAnsi="Times New Roman" w:cs="Times New Roman"/>
                <w:sz w:val="20"/>
              </w:rPr>
              <w:t>CFC CAFC Sally’s South Paw</w:t>
            </w:r>
          </w:p>
        </w:tc>
      </w:tr>
      <w:tr w:rsidR="000D71EB" w14:paraId="37698EF6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054A3932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0B80E78B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6B3F71B2" w14:textId="77777777" w:rsidR="000D71EB" w:rsidRDefault="000D71EB"/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7BF9AE53" w14:textId="77777777" w:rsidR="000D71EB" w:rsidRDefault="003A1D01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4A19F50" w14:textId="60716630" w:rsidR="000D71EB" w:rsidRPr="0010720B" w:rsidRDefault="0010720B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B">
              <w:rPr>
                <w:rFonts w:ascii="Times New Roman" w:hAnsi="Times New Roman" w:cs="Times New Roman"/>
                <w:sz w:val="20"/>
                <w:szCs w:val="20"/>
              </w:rPr>
              <w:t>FTCH Carronade’s Risky Business</w:t>
            </w:r>
          </w:p>
        </w:tc>
      </w:tr>
      <w:tr w:rsidR="000D71EB" w14:paraId="76A36837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679E5778" w14:textId="77777777" w:rsidR="000D71EB" w:rsidRDefault="000D71EB"/>
        </w:tc>
        <w:tc>
          <w:tcPr>
            <w:tcW w:w="3257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408E8A35" w14:textId="77777777" w:rsidR="000D71EB" w:rsidRDefault="003A1D01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58F782" w14:textId="675FE67A" w:rsidR="000D71EB" w:rsidRPr="0010720B" w:rsidRDefault="0010720B">
            <w:pPr>
              <w:ind w:left="4"/>
              <w:rPr>
                <w:sz w:val="20"/>
                <w:szCs w:val="20"/>
              </w:rPr>
            </w:pPr>
            <w:r w:rsidRPr="0010720B">
              <w:rPr>
                <w:rFonts w:ascii="Times New Roman" w:eastAsia="Times New Roman" w:hAnsi="Times New Roman" w:cs="Times New Roman"/>
                <w:sz w:val="20"/>
                <w:szCs w:val="20"/>
              </w:rPr>
              <w:t>NAFTCH FTCH AFTCH Pilkington’s Ruby Blues 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07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QFTR</w:t>
            </w:r>
            <w:r w:rsidR="003A1D01" w:rsidRPr="00107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6B1C1169" w14:textId="77777777" w:rsidR="000D71EB" w:rsidRDefault="003A1D01">
            <w:pPr>
              <w:spacing w:after="54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D4EB85" w14:textId="326DDD50" w:rsidR="000D71EB" w:rsidRPr="0010720B" w:rsidRDefault="0010720B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B">
              <w:rPr>
                <w:rFonts w:ascii="Times New Roman" w:hAnsi="Times New Roman" w:cs="Times New Roman"/>
                <w:sz w:val="20"/>
                <w:szCs w:val="20"/>
              </w:rPr>
              <w:t xml:space="preserve">NAFTCH FTCH AFTCH Flatlands Sledgehammer </w:t>
            </w:r>
          </w:p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395C2941" w14:textId="77777777" w:rsidR="000D71EB" w:rsidRDefault="003A1D01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A77796" w14:textId="736AEAF6" w:rsidR="000D71EB" w:rsidRDefault="0010720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CFC Carronade’s Hammer Time MH</w:t>
            </w:r>
          </w:p>
        </w:tc>
      </w:tr>
      <w:tr w:rsidR="000D71EB" w14:paraId="520CB817" w14:textId="7777777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75E2050E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nil"/>
              <w:right w:val="single" w:sz="6" w:space="0" w:color="ACA899"/>
            </w:tcBorders>
          </w:tcPr>
          <w:p w14:paraId="7AE8ECAF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54CCE67D" w14:textId="77777777" w:rsidR="000D71EB" w:rsidRDefault="000D71EB"/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53B33F6C" w14:textId="77777777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2AD0103" w14:textId="168B3098" w:rsidR="000D71EB" w:rsidRPr="0010720B" w:rsidRDefault="0010720B">
            <w:pPr>
              <w:ind w:left="4"/>
              <w:rPr>
                <w:sz w:val="20"/>
                <w:szCs w:val="20"/>
              </w:rPr>
            </w:pPr>
            <w:r w:rsidRPr="0010720B">
              <w:rPr>
                <w:rFonts w:ascii="Times New Roman" w:eastAsia="Times New Roman" w:hAnsi="Times New Roman" w:cs="Times New Roman"/>
                <w:sz w:val="20"/>
                <w:szCs w:val="20"/>
              </w:rPr>
              <w:t>HRCH Basic’s Hones Holly Hooker MH ***</w:t>
            </w:r>
          </w:p>
        </w:tc>
      </w:tr>
      <w:tr w:rsidR="000D71EB" w14:paraId="6E8FF47D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4CFF28B1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nil"/>
              <w:right w:val="single" w:sz="6" w:space="0" w:color="ACA899"/>
            </w:tcBorders>
          </w:tcPr>
          <w:p w14:paraId="73C8DC13" w14:textId="77777777" w:rsidR="000D71EB" w:rsidRDefault="000D71EB"/>
        </w:tc>
        <w:tc>
          <w:tcPr>
            <w:tcW w:w="3255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7BAFB391" w14:textId="77777777" w:rsidR="000D71EB" w:rsidRDefault="003A1D01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88CCD2" w14:textId="05A8BDBB" w:rsidR="000D71EB" w:rsidRPr="007B301F" w:rsidRDefault="007B301F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7B301F">
              <w:rPr>
                <w:rFonts w:ascii="Times New Roman" w:hAnsi="Times New Roman" w:cs="Times New Roman"/>
                <w:sz w:val="20"/>
                <w:szCs w:val="20"/>
              </w:rPr>
              <w:t xml:space="preserve">FTCH AFTCH Pilkington’s </w:t>
            </w:r>
            <w:proofErr w:type="spellStart"/>
            <w:r w:rsidRPr="007B301F">
              <w:rPr>
                <w:rFonts w:ascii="Times New Roman" w:hAnsi="Times New Roman" w:cs="Times New Roman"/>
                <w:sz w:val="20"/>
                <w:szCs w:val="20"/>
              </w:rPr>
              <w:t>Kayte</w:t>
            </w:r>
            <w:proofErr w:type="spellEnd"/>
            <w:r w:rsidRPr="007B301F">
              <w:rPr>
                <w:rFonts w:ascii="Times New Roman" w:hAnsi="Times New Roman" w:cs="Times New Roman"/>
                <w:sz w:val="20"/>
                <w:szCs w:val="20"/>
              </w:rPr>
              <w:t xml:space="preserve"> of Southgate</w:t>
            </w:r>
          </w:p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0126539C" w14:textId="77777777" w:rsidR="000D71EB" w:rsidRDefault="003A1D01">
            <w:pPr>
              <w:spacing w:after="55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622771" w14:textId="0F3E640F" w:rsidR="000D71EB" w:rsidRPr="007B301F" w:rsidRDefault="007B301F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7B301F">
              <w:rPr>
                <w:rFonts w:ascii="Times New Roman" w:hAnsi="Times New Roman" w:cs="Times New Roman"/>
                <w:sz w:val="20"/>
                <w:szCs w:val="20"/>
              </w:rPr>
              <w:t>Nightmare’s Turbo Diesel</w:t>
            </w:r>
          </w:p>
        </w:tc>
      </w:tr>
      <w:tr w:rsidR="000D71EB" w14:paraId="77E3EECC" w14:textId="7777777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14:paraId="23A34DEE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4AF17A4D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2CEDC9D2" w14:textId="77777777" w:rsidR="000D71EB" w:rsidRDefault="000D71EB"/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39643BB4" w14:textId="77777777" w:rsidR="000D71EB" w:rsidRDefault="003A1D01">
            <w:pPr>
              <w:spacing w:after="55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5534DFE" w14:textId="5B0CD10D" w:rsidR="000D71EB" w:rsidRPr="007B301F" w:rsidRDefault="007B301F">
            <w:pPr>
              <w:ind w:left="4"/>
              <w:rPr>
                <w:sz w:val="20"/>
                <w:szCs w:val="20"/>
              </w:rPr>
            </w:pPr>
            <w:r w:rsidRPr="007B301F">
              <w:rPr>
                <w:rFonts w:ascii="Times New Roman" w:eastAsia="Times New Roman" w:hAnsi="Times New Roman" w:cs="Times New Roman"/>
                <w:sz w:val="20"/>
                <w:szCs w:val="20"/>
              </w:rPr>
              <w:t>Naya The Pilkington Nightmare</w:t>
            </w:r>
            <w:r w:rsidR="003A1D01" w:rsidRPr="007B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71EB" w14:paraId="48106E5D" w14:textId="77777777">
        <w:trPr>
          <w:trHeight w:val="751"/>
        </w:trPr>
        <w:tc>
          <w:tcPr>
            <w:tcW w:w="3252" w:type="dxa"/>
            <w:vMerge w:val="restart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  <w:vAlign w:val="center"/>
          </w:tcPr>
          <w:p w14:paraId="7E4D0D07" w14:textId="77777777" w:rsidR="000D71EB" w:rsidRDefault="003A1D01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CF9CEBC" w14:textId="2BB6DB7B" w:rsidR="000D71EB" w:rsidRDefault="00586209">
            <w:r>
              <w:rPr>
                <w:rFonts w:ascii="Times New Roman" w:eastAsia="Times New Roman" w:hAnsi="Times New Roman" w:cs="Times New Roman"/>
                <w:sz w:val="20"/>
              </w:rPr>
              <w:t xml:space="preserve">WR </w:t>
            </w:r>
            <w:r w:rsidR="007B301F">
              <w:rPr>
                <w:rFonts w:ascii="Times New Roman" w:eastAsia="Times New Roman" w:hAnsi="Times New Roman" w:cs="Times New Roman"/>
                <w:sz w:val="20"/>
              </w:rPr>
              <w:t>SHR</w:t>
            </w:r>
            <w:r w:rsidR="00FE7A13">
              <w:rPr>
                <w:rFonts w:ascii="Times New Roman" w:eastAsia="Times New Roman" w:hAnsi="Times New Roman" w:cs="Times New Roman"/>
                <w:sz w:val="20"/>
              </w:rPr>
              <w:t xml:space="preserve">-UH Dakota Creek’s Cute As A Bug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SH </w:t>
            </w:r>
            <w:r w:rsidR="00FE7A13">
              <w:rPr>
                <w:rFonts w:ascii="Times New Roman" w:eastAsia="Times New Roman" w:hAnsi="Times New Roman" w:cs="Times New Roman"/>
                <w:sz w:val="20"/>
              </w:rPr>
              <w:t>JH WC</w:t>
            </w:r>
          </w:p>
        </w:tc>
        <w:tc>
          <w:tcPr>
            <w:tcW w:w="3257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467CF29D" w14:textId="77777777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7455AA" w14:textId="2547404B" w:rsidR="000D71EB" w:rsidRPr="00264339" w:rsidRDefault="0026433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9">
              <w:rPr>
                <w:rFonts w:ascii="Times New Roman" w:hAnsi="Times New Roman" w:cs="Times New Roman"/>
                <w:sz w:val="20"/>
                <w:szCs w:val="20"/>
              </w:rPr>
              <w:t xml:space="preserve">FTCH AFTCH Flatlands </w:t>
            </w:r>
            <w:proofErr w:type="spellStart"/>
            <w:r w:rsidRPr="00264339">
              <w:rPr>
                <w:rFonts w:ascii="Times New Roman" w:hAnsi="Times New Roman" w:cs="Times New Roman"/>
                <w:sz w:val="20"/>
                <w:szCs w:val="20"/>
              </w:rPr>
              <w:t>Bayduck</w:t>
            </w:r>
            <w:proofErr w:type="spellEnd"/>
            <w:r w:rsidRPr="0026433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64339">
              <w:rPr>
                <w:rFonts w:ascii="Times New Roman" w:hAnsi="Times New Roman" w:cs="Times New Roman"/>
                <w:sz w:val="20"/>
                <w:szCs w:val="20"/>
              </w:rPr>
              <w:t>Allanport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0407326E" w14:textId="77777777" w:rsidR="000D71EB" w:rsidRDefault="003A1D01">
            <w:pPr>
              <w:spacing w:after="55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264702" w14:textId="3E43C761" w:rsidR="000D71EB" w:rsidRPr="00264339" w:rsidRDefault="0026433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9">
              <w:rPr>
                <w:rFonts w:ascii="Times New Roman" w:hAnsi="Times New Roman" w:cs="Times New Roman"/>
                <w:sz w:val="20"/>
                <w:szCs w:val="20"/>
              </w:rPr>
              <w:t xml:space="preserve">FC AFC </w:t>
            </w:r>
            <w:proofErr w:type="spellStart"/>
            <w:r w:rsidRPr="00264339">
              <w:rPr>
                <w:rFonts w:ascii="Times New Roman" w:hAnsi="Times New Roman" w:cs="Times New Roman"/>
                <w:sz w:val="20"/>
                <w:szCs w:val="20"/>
              </w:rPr>
              <w:t>Skybusters</w:t>
            </w:r>
            <w:proofErr w:type="spellEnd"/>
            <w:r w:rsidRPr="00264339">
              <w:rPr>
                <w:rFonts w:ascii="Times New Roman" w:hAnsi="Times New Roman" w:cs="Times New Roman"/>
                <w:sz w:val="20"/>
                <w:szCs w:val="20"/>
              </w:rPr>
              <w:t xml:space="preserve"> Rapid Fire</w:t>
            </w:r>
          </w:p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0E7ECF2D" w14:textId="77777777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C768E8" w14:textId="32BED25C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64339">
              <w:rPr>
                <w:rFonts w:ascii="Times New Roman" w:eastAsia="Times New Roman" w:hAnsi="Times New Roman" w:cs="Times New Roman"/>
                <w:sz w:val="20"/>
              </w:rPr>
              <w:t>Esprit’s Out of the Woods ***</w:t>
            </w:r>
          </w:p>
        </w:tc>
      </w:tr>
      <w:tr w:rsidR="000D71EB" w14:paraId="2D6BC244" w14:textId="77777777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3966B6B5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nil"/>
              <w:right w:val="single" w:sz="6" w:space="0" w:color="ACA899"/>
            </w:tcBorders>
          </w:tcPr>
          <w:p w14:paraId="347C1E30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189EE883" w14:textId="77777777" w:rsidR="000D71EB" w:rsidRDefault="000D71EB"/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234AB199" w14:textId="77777777" w:rsidR="000D71EB" w:rsidRDefault="003A1D01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8C036B" w14:textId="690AD242" w:rsidR="000D71EB" w:rsidRDefault="0026433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FC AFC Scan’s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Nick of Time</w:t>
            </w:r>
          </w:p>
        </w:tc>
      </w:tr>
      <w:tr w:rsidR="000D71EB" w14:paraId="6D8AF83D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1A086C7E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nil"/>
              <w:right w:val="single" w:sz="6" w:space="0" w:color="ACA899"/>
            </w:tcBorders>
          </w:tcPr>
          <w:p w14:paraId="5036E3AE" w14:textId="77777777" w:rsidR="000D71EB" w:rsidRDefault="000D71EB"/>
        </w:tc>
        <w:tc>
          <w:tcPr>
            <w:tcW w:w="3255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3EA62406" w14:textId="77777777" w:rsidR="00264339" w:rsidRDefault="00264339" w:rsidP="00264339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C4D93B" w14:textId="18A4C1C7" w:rsidR="000D71EB" w:rsidRPr="00264339" w:rsidRDefault="00264339" w:rsidP="007B301F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339">
              <w:rPr>
                <w:rFonts w:ascii="Times New Roman" w:hAnsi="Times New Roman" w:cs="Times New Roman"/>
                <w:sz w:val="20"/>
                <w:szCs w:val="20"/>
              </w:rPr>
              <w:t>Kapriver</w:t>
            </w:r>
            <w:proofErr w:type="spellEnd"/>
            <w:r w:rsidRPr="00264339">
              <w:rPr>
                <w:rFonts w:ascii="Times New Roman" w:hAnsi="Times New Roman" w:cs="Times New Roman"/>
                <w:sz w:val="20"/>
                <w:szCs w:val="20"/>
              </w:rPr>
              <w:t xml:space="preserve"> Black Ice ***</w:t>
            </w:r>
          </w:p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5DCE63BB" w14:textId="77777777" w:rsidR="000D71EB" w:rsidRDefault="003A1D01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1D4D8B8" w14:textId="31C2FAA0" w:rsidR="000D71EB" w:rsidRDefault="0026433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CFC Carronade’s Hammer Time MH</w:t>
            </w:r>
          </w:p>
        </w:tc>
      </w:tr>
      <w:tr w:rsidR="000D71EB" w14:paraId="7862B5CC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07621D7F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5A1242D0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099A0FD1" w14:textId="77777777" w:rsidR="000D71EB" w:rsidRDefault="000D71EB"/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11803645" w14:textId="77777777" w:rsidR="007B301F" w:rsidRDefault="003A1D01" w:rsidP="007B301F">
            <w:pPr>
              <w:spacing w:after="16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 w:rsidR="007B30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5D67C4" w14:textId="303AA146" w:rsidR="000D71EB" w:rsidRDefault="00264339" w:rsidP="007B301F">
            <w:pPr>
              <w:ind w:left="4" w:right="1546"/>
            </w:pPr>
            <w:r>
              <w:rPr>
                <w:rFonts w:ascii="Times New Roman" w:eastAsia="Times New Roman" w:hAnsi="Times New Roman" w:cs="Times New Roman"/>
                <w:sz w:val="20"/>
              </w:rPr>
              <w:t>CFC CAFC Mjolnir Daisy Mae</w:t>
            </w:r>
          </w:p>
        </w:tc>
      </w:tr>
      <w:tr w:rsidR="000D71EB" w14:paraId="34A6E468" w14:textId="7777777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7DE54D04" w14:textId="77777777" w:rsidR="000D71EB" w:rsidRDefault="000D71EB"/>
        </w:tc>
        <w:tc>
          <w:tcPr>
            <w:tcW w:w="3257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60C880AC" w14:textId="77777777" w:rsidR="000D71EB" w:rsidRDefault="003A1D01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DE921D" w14:textId="3925EDDB" w:rsidR="000D71EB" w:rsidRDefault="007B301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MHR-I HRCH-UH Dakota Creek's Royal Gem MH</w:t>
            </w:r>
          </w:p>
        </w:tc>
        <w:tc>
          <w:tcPr>
            <w:tcW w:w="3255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0C980980" w14:textId="77777777" w:rsidR="000D71EB" w:rsidRDefault="003A1D01">
            <w:pPr>
              <w:spacing w:after="55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FB1385C" w14:textId="0C5177D5" w:rsidR="000D71EB" w:rsidRDefault="007B301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NAFTCH FTCH AFTCH Mjolnir Bluebill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Allanport</w:t>
            </w:r>
            <w:proofErr w:type="spellEnd"/>
          </w:p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0CCBF87E" w14:textId="77777777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4CFD86" w14:textId="67B8D6E6" w:rsidR="000D71EB" w:rsidRDefault="003A1D0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301F">
              <w:rPr>
                <w:rFonts w:ascii="Times New Roman" w:eastAsia="Times New Roman" w:hAnsi="Times New Roman" w:cs="Times New Roman"/>
                <w:sz w:val="20"/>
              </w:rPr>
              <w:t xml:space="preserve">FTCH AFTCH Kane’s Rare </w:t>
            </w:r>
            <w:proofErr w:type="spellStart"/>
            <w:r w:rsidR="007B301F">
              <w:rPr>
                <w:rFonts w:ascii="Times New Roman" w:eastAsia="Times New Roman" w:hAnsi="Times New Roman" w:cs="Times New Roman"/>
                <w:sz w:val="20"/>
              </w:rPr>
              <w:t>N’Able</w:t>
            </w:r>
            <w:proofErr w:type="spellEnd"/>
          </w:p>
        </w:tc>
      </w:tr>
      <w:tr w:rsidR="000D71EB" w14:paraId="6D598812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019544C0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nil"/>
              <w:right w:val="single" w:sz="6" w:space="0" w:color="ACA899"/>
            </w:tcBorders>
          </w:tcPr>
          <w:p w14:paraId="567B1A7E" w14:textId="77777777" w:rsidR="000D71EB" w:rsidRDefault="000D71EB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4BB43C13" w14:textId="77777777" w:rsidR="000D71EB" w:rsidRDefault="000D71EB"/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5C718436" w14:textId="77777777" w:rsidR="000D71EB" w:rsidRDefault="003A1D01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E9E742" w14:textId="3BCDEDF7" w:rsidR="000D71EB" w:rsidRDefault="007B301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Mjolnir’s Freyja</w:t>
            </w:r>
          </w:p>
        </w:tc>
      </w:tr>
      <w:tr w:rsidR="007B301F" w14:paraId="4AB87BE5" w14:textId="7777777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14:paraId="1EC6041E" w14:textId="77777777" w:rsidR="007B301F" w:rsidRDefault="007B301F" w:rsidP="007B301F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nil"/>
              <w:right w:val="single" w:sz="6" w:space="0" w:color="ACA899"/>
            </w:tcBorders>
          </w:tcPr>
          <w:p w14:paraId="2D98A3D4" w14:textId="77777777" w:rsidR="007B301F" w:rsidRDefault="007B301F" w:rsidP="007B301F"/>
        </w:tc>
        <w:tc>
          <w:tcPr>
            <w:tcW w:w="3255" w:type="dxa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</w:tcPr>
          <w:p w14:paraId="40B43008" w14:textId="77777777" w:rsidR="007B301F" w:rsidRDefault="007B301F" w:rsidP="007B301F">
            <w:pPr>
              <w:spacing w:after="54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A37374" w14:textId="77777777" w:rsidR="007B301F" w:rsidRDefault="007B301F" w:rsidP="007B301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NMH GMH GMHR-V HRCH-UH Dakota Creek’s Royal Navigator MH (AKC &amp; CKC)  </w:t>
            </w:r>
          </w:p>
          <w:p w14:paraId="2D20D495" w14:textId="28910D19" w:rsidR="007B301F" w:rsidRDefault="007B301F" w:rsidP="007B301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(HRC &amp; NAHRA 500 pt club)</w:t>
            </w:r>
          </w:p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5F882886" w14:textId="77777777" w:rsidR="007B301F" w:rsidRDefault="007B301F" w:rsidP="007B301F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E07C25F" w14:textId="201FD513" w:rsidR="007B301F" w:rsidRDefault="007B301F" w:rsidP="007B301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Waterdog’s Sure Shot </w:t>
            </w:r>
            <w:r w:rsidR="0021312C">
              <w:rPr>
                <w:rFonts w:ascii="Times New Roman" w:eastAsia="Times New Roman" w:hAnsi="Times New Roman" w:cs="Times New Roman"/>
                <w:sz w:val="20"/>
              </w:rPr>
              <w:t xml:space="preserve">Turbojet </w:t>
            </w:r>
            <w:r>
              <w:rPr>
                <w:rFonts w:ascii="Times New Roman" w:eastAsia="Times New Roman" w:hAnsi="Times New Roman" w:cs="Times New Roman"/>
                <w:sz w:val="20"/>
              </w:rPr>
              <w:t>MH</w:t>
            </w:r>
          </w:p>
        </w:tc>
      </w:tr>
      <w:tr w:rsidR="007B301F" w14:paraId="62C356F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14:paraId="2275E1AD" w14:textId="77777777" w:rsidR="007B301F" w:rsidRDefault="007B301F" w:rsidP="007B301F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1F5F6964" w14:textId="77777777" w:rsidR="007B301F" w:rsidRDefault="007B301F" w:rsidP="007B301F"/>
        </w:tc>
        <w:tc>
          <w:tcPr>
            <w:tcW w:w="0" w:type="auto"/>
            <w:vMerge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2A5AD601" w14:textId="77777777" w:rsidR="007B301F" w:rsidRDefault="007B301F" w:rsidP="007B301F"/>
        </w:tc>
        <w:tc>
          <w:tcPr>
            <w:tcW w:w="32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14:paraId="79D0B26F" w14:textId="77777777" w:rsidR="007B301F" w:rsidRDefault="007B301F" w:rsidP="007B301F">
            <w:pPr>
              <w:spacing w:after="44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65A56DE" w14:textId="1C7937B2" w:rsidR="007B301F" w:rsidRPr="00264339" w:rsidRDefault="00264339" w:rsidP="00264339">
            <w:pPr>
              <w:spacing w:after="16"/>
              <w:ind w:left="4"/>
              <w:rPr>
                <w:sz w:val="16"/>
                <w:szCs w:val="16"/>
              </w:rPr>
            </w:pPr>
            <w:r w:rsidRPr="002643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HRCH Scoop's Little Scout (HRC 500 pt club)  </w:t>
            </w:r>
          </w:p>
        </w:tc>
      </w:tr>
    </w:tbl>
    <w:p w14:paraId="7AEB42A6" w14:textId="77777777" w:rsidR="000D71EB" w:rsidRDefault="003A1D01">
      <w:pPr>
        <w:spacing w:after="0"/>
        <w:jc w:val="both"/>
      </w:pPr>
      <w:r>
        <w:lastRenderedPageBreak/>
        <w:t xml:space="preserve"> </w:t>
      </w:r>
    </w:p>
    <w:sectPr w:rsidR="000D71EB" w:rsidSect="00285B8B">
      <w:pgSz w:w="15840" w:h="12240" w:orient="landscape" w:code="1"/>
      <w:pgMar w:top="720" w:right="1440" w:bottom="720" w:left="144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EB"/>
    <w:rsid w:val="00052476"/>
    <w:rsid w:val="000D71EB"/>
    <w:rsid w:val="0010720B"/>
    <w:rsid w:val="0021312C"/>
    <w:rsid w:val="00264339"/>
    <w:rsid w:val="00285B8B"/>
    <w:rsid w:val="003A1D01"/>
    <w:rsid w:val="00586209"/>
    <w:rsid w:val="007B301F"/>
    <w:rsid w:val="00B25111"/>
    <w:rsid w:val="00DB412D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831E"/>
  <w15:docId w15:val="{CA14D521-0908-4707-98B0-FC10462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Snow</dc:creator>
  <cp:keywords/>
  <cp:lastModifiedBy>Sue Snow</cp:lastModifiedBy>
  <cp:revision>2</cp:revision>
  <cp:lastPrinted>2017-03-04T14:25:00Z</cp:lastPrinted>
  <dcterms:created xsi:type="dcterms:W3CDTF">2023-01-31T15:04:00Z</dcterms:created>
  <dcterms:modified xsi:type="dcterms:W3CDTF">2023-01-31T15:04:00Z</dcterms:modified>
</cp:coreProperties>
</file>